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0" w:rsidRDefault="00AA23C7" w:rsidP="00AA23C7">
      <w:r>
        <w:rPr>
          <w:rFonts w:eastAsia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DE42" wp14:editId="5B6C70ED">
                <wp:simplePos x="0" y="0"/>
                <wp:positionH relativeFrom="column">
                  <wp:posOffset>-230505</wp:posOffset>
                </wp:positionH>
                <wp:positionV relativeFrom="paragraph">
                  <wp:posOffset>-338455</wp:posOffset>
                </wp:positionV>
                <wp:extent cx="6459855" cy="4552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455295"/>
                        </a:xfrm>
                        <a:prstGeom prst="rect">
                          <a:avLst/>
                        </a:prstGeom>
                        <a:solidFill>
                          <a:srgbClr val="189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3C7" w:rsidRDefault="00AA23C7" w:rsidP="00AA23C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2"/>
                                <w:szCs w:val="42"/>
                              </w:rPr>
                              <w:t>Warwickshire and Solihull Libraries</w:t>
                            </w:r>
                          </w:p>
                        </w:txbxContent>
                      </wps:txbx>
                      <wps:bodyPr vertOverflow="clip" wrap="square" lIns="91440" tIns="43200" rIns="91440" bIns="3960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15pt;margin-top:-26.65pt;width:508.6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CVjAIAAAwFAAAOAAAAZHJzL2Uyb0RvYy54bWysVG1v2yAQ/j5p/wHxPfVL7TS26lRNukyT&#10;unVSux9AMLbRMDAgsaup/30HTtJ2L9I0LR+I4Y7nnrt7jsursRdoz4zlSlY4OYsxYpKqmsu2wl8e&#10;NrMFRtYRWROhJKvwI7P4avn2zeWgS5aqTomaGQQg0paDrnDnnC6jyNKO9cSeKc0kGBtleuJga9qo&#10;NmQA9F5EaRzPo0GZWhtFmbVwejMZ8TLgNw2j7q5pLHNIVBi4ubCasG79Gi0vSdkaojtODzTIP7Do&#10;CZcQ9AR1QxxBO8N/geo5Ncqqxp1R1UeqaThlIQfIJol/yua+I5qFXKA4Vp/KZP8fLP20/2wQryuc&#10;YiRJDy16YKNDKzWi1Fdn0LYEp3sNbm6EY+hyyNTqW0W/WiTVuiOyZdfGqKFjpAZ2ib8Zvbg64VgP&#10;sh0+qhrCkJ1TAWhsTO9LB8VAgA5dejx1xlOhcDjP8mKR5xhRsGV5nhZ5CEHK421trHvPVI/8R4UN&#10;dD6gk/2tdZ4NKY8uPphVgtcbLkTYmHa7FgbtCagkWRTzbH1Af+UmpHeWyl+bEKcTIAkxvM3TDV3/&#10;XiRpFq/SYraZLy5m2SbLZ8VFvJjFSbEq5nFWZDebJ08wycqO1zWTt1yyowKT7O86fJiFSTtBg2io&#10;cJGnUCkiWphI6szUrT/mG4ff7/LtuYPZFLyv8OLkRErf43eyhgqQ0hEupu/odSah4FCO438oUFCE&#10;F8EkBzduR0DxMtmq+hG0AQ+Ju4OlEQryoIJrjAYYzgrbbztiGEbigwR9FUmW+WkOm+wcHgKMzEvL&#10;NmzOodJgIZJ2CmbeYbTThrcd6GPSsFTXoMKGB4E88zhoF0Yu0D88D36mX+6D1/MjtvwBAAD//wMA&#10;UEsDBBQABgAIAAAAIQA5nLvI3gAAAAoBAAAPAAAAZHJzL2Rvd25yZXYueG1sTI9BT4NAEIXvJv6H&#10;zZh4a5eKRUSWxpg0njxYmuhxYUcgsLPIbin+e8dTvb2X+fLmvXy32EHMOPnOkYLNOgKBVDvTUaPg&#10;WO5XKQgfNBk9OEIFP+hhV1xf5Toz7kzvOB9CIziEfKYVtCGMmZS+btFqv3YjEt++3GR1YDs10kz6&#10;zOF2kHdRlEirO+IPrR7xpcW6P5ysgrLv+qgqzfZh/znHJvn+eDs2r0rd3izPTyACLuECw199rg4F&#10;d6rciYwXg4JVnMSMstjGLJh4TDe8rmI0vQdZ5PL/hOIXAAD//wMAUEsBAi0AFAAGAAgAAAAhALaD&#10;OJL+AAAA4QEAABMAAAAAAAAAAAAAAAAAAAAAAFtDb250ZW50X1R5cGVzXS54bWxQSwECLQAUAAYA&#10;CAAAACEAOP0h/9YAAACUAQAACwAAAAAAAAAAAAAAAAAvAQAAX3JlbHMvLnJlbHNQSwECLQAUAAYA&#10;CAAAACEAPV6AlYwCAAAMBQAADgAAAAAAAAAAAAAAAAAuAgAAZHJzL2Uyb0RvYy54bWxQSwECLQAU&#10;AAYACAAAACEAOZy7yN4AAAAKAQAADwAAAAAAAAAAAAAAAADmBAAAZHJzL2Rvd25yZXYueG1sUEsF&#10;BgAAAAAEAAQA8wAAAPEFAAAAAA==&#10;" fillcolor="#18964c" stroked="f">
                <v:textbox inset=",1.2mm,,1.1mm">
                  <w:txbxContent>
                    <w:p w:rsidR="00AA23C7" w:rsidRDefault="00AA23C7" w:rsidP="00AA23C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FFFF"/>
                          <w:sz w:val="42"/>
                          <w:szCs w:val="42"/>
                        </w:rPr>
                        <w:t>Warwickshire and Solihull Libraries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B265D5" w:rsidRDefault="00B265D5" w:rsidP="00AA23C7">
      <w:pPr>
        <w:rPr>
          <w:b/>
          <w:sz w:val="28"/>
          <w:szCs w:val="28"/>
        </w:rPr>
      </w:pPr>
    </w:p>
    <w:p w:rsidR="00AA23C7" w:rsidRPr="0017206D" w:rsidRDefault="005A27DF" w:rsidP="00AA2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Hamlet</w:t>
      </w:r>
      <w:r w:rsidR="002F7031" w:rsidRPr="00172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Bed</w:t>
      </w:r>
      <w:r w:rsidR="00AA23C7" w:rsidRPr="0017206D">
        <w:rPr>
          <w:b/>
          <w:sz w:val="28"/>
          <w:szCs w:val="28"/>
        </w:rPr>
        <w:t>worth Mobile Library</w:t>
      </w:r>
    </w:p>
    <w:p w:rsidR="00AA23C7" w:rsidRDefault="005A27DF" w:rsidP="00AA2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AA23C7" w:rsidRPr="0017206D">
        <w:rPr>
          <w:b/>
          <w:sz w:val="28"/>
          <w:szCs w:val="28"/>
        </w:rPr>
        <w:t xml:space="preserve"> Route</w:t>
      </w:r>
    </w:p>
    <w:p w:rsidR="00EE7D66" w:rsidRPr="0017206D" w:rsidRDefault="00EE7D66" w:rsidP="00AA23C7">
      <w:pPr>
        <w:rPr>
          <w:b/>
          <w:sz w:val="28"/>
          <w:szCs w:val="28"/>
        </w:rPr>
      </w:pPr>
    </w:p>
    <w:p w:rsidR="0075630E" w:rsidRDefault="00AA23C7" w:rsidP="006B5C82">
      <w:pPr>
        <w:rPr>
          <w:sz w:val="28"/>
          <w:szCs w:val="28"/>
        </w:rPr>
      </w:pPr>
      <w:r w:rsidRPr="0017206D">
        <w:rPr>
          <w:sz w:val="28"/>
          <w:szCs w:val="28"/>
        </w:rPr>
        <w:t>The Library wi</w:t>
      </w:r>
      <w:r w:rsidR="00C90AFD">
        <w:rPr>
          <w:sz w:val="28"/>
          <w:szCs w:val="28"/>
        </w:rPr>
        <w:t>l</w:t>
      </w:r>
      <w:r w:rsidR="00FA0090">
        <w:rPr>
          <w:sz w:val="28"/>
          <w:szCs w:val="28"/>
        </w:rPr>
        <w:t>l</w:t>
      </w:r>
      <w:r w:rsidR="005A27DF">
        <w:rPr>
          <w:sz w:val="28"/>
          <w:szCs w:val="28"/>
        </w:rPr>
        <w:t xml:space="preserve"> be available on these Tuesdays</w:t>
      </w:r>
      <w:r w:rsidR="002125D9">
        <w:rPr>
          <w:sz w:val="28"/>
          <w:szCs w:val="28"/>
        </w:rPr>
        <w:t xml:space="preserve"> 2017</w:t>
      </w:r>
    </w:p>
    <w:p w:rsidR="002B2A2C" w:rsidRDefault="002B2A2C" w:rsidP="006B5C82">
      <w:pPr>
        <w:rPr>
          <w:sz w:val="28"/>
          <w:szCs w:val="28"/>
        </w:rPr>
      </w:pPr>
    </w:p>
    <w:p w:rsidR="00B265D5" w:rsidRPr="00AF5A7A" w:rsidRDefault="00B265D5" w:rsidP="006B5C8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D2F3A" w:rsidTr="00AA23C7">
        <w:tc>
          <w:tcPr>
            <w:tcW w:w="3080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January </w:t>
            </w:r>
            <w:r w:rsidR="00954A97">
              <w:t xml:space="preserve"> </w:t>
            </w:r>
            <w:r w:rsidR="002125D9">
              <w:t>10, 31</w:t>
            </w:r>
          </w:p>
        </w:tc>
        <w:tc>
          <w:tcPr>
            <w:tcW w:w="3081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February </w:t>
            </w:r>
            <w:r w:rsidR="00954A97">
              <w:t xml:space="preserve"> </w:t>
            </w:r>
            <w:r w:rsidR="002125D9">
              <w:t xml:space="preserve"> 21</w:t>
            </w:r>
          </w:p>
        </w:tc>
        <w:tc>
          <w:tcPr>
            <w:tcW w:w="3081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March </w:t>
            </w:r>
            <w:r w:rsidR="00954A97">
              <w:t xml:space="preserve"> </w:t>
            </w:r>
            <w:r w:rsidR="002125D9">
              <w:t>14</w:t>
            </w:r>
          </w:p>
        </w:tc>
      </w:tr>
      <w:tr w:rsidR="004D2F3A" w:rsidTr="00AA23C7">
        <w:tc>
          <w:tcPr>
            <w:tcW w:w="3080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April </w:t>
            </w:r>
            <w:r w:rsidR="00954A97">
              <w:t xml:space="preserve"> </w:t>
            </w:r>
            <w:r w:rsidR="002125D9">
              <w:t>4, 25</w:t>
            </w:r>
          </w:p>
        </w:tc>
        <w:tc>
          <w:tcPr>
            <w:tcW w:w="3081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May </w:t>
            </w:r>
            <w:r w:rsidR="00954A97">
              <w:t xml:space="preserve"> </w:t>
            </w:r>
            <w:r w:rsidR="002125D9">
              <w:t>16</w:t>
            </w:r>
          </w:p>
        </w:tc>
        <w:tc>
          <w:tcPr>
            <w:tcW w:w="3081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June </w:t>
            </w:r>
            <w:r w:rsidR="00954A97">
              <w:t xml:space="preserve"> </w:t>
            </w:r>
            <w:r w:rsidR="002125D9">
              <w:t>6, 27</w:t>
            </w:r>
          </w:p>
        </w:tc>
      </w:tr>
      <w:tr w:rsidR="004D2F3A" w:rsidTr="00AA23C7">
        <w:tc>
          <w:tcPr>
            <w:tcW w:w="3080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July </w:t>
            </w:r>
            <w:r w:rsidR="00954A97">
              <w:t xml:space="preserve"> </w:t>
            </w:r>
            <w:r w:rsidR="002125D9">
              <w:t>18</w:t>
            </w:r>
          </w:p>
        </w:tc>
        <w:tc>
          <w:tcPr>
            <w:tcW w:w="3081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August </w:t>
            </w:r>
            <w:r w:rsidR="00954A97">
              <w:t xml:space="preserve"> </w:t>
            </w:r>
            <w:r w:rsidR="002125D9">
              <w:t>8, 29</w:t>
            </w:r>
          </w:p>
        </w:tc>
        <w:tc>
          <w:tcPr>
            <w:tcW w:w="3081" w:type="dxa"/>
          </w:tcPr>
          <w:p w:rsidR="004D2F3A" w:rsidRPr="00301E28" w:rsidRDefault="004D2F3A" w:rsidP="004D2F3A">
            <w:pPr>
              <w:jc w:val="left"/>
            </w:pPr>
            <w:r w:rsidRPr="00301E28">
              <w:t>September</w:t>
            </w:r>
            <w:r w:rsidR="00954A97">
              <w:t xml:space="preserve"> </w:t>
            </w:r>
            <w:r w:rsidR="002125D9">
              <w:t xml:space="preserve"> 19</w:t>
            </w:r>
          </w:p>
        </w:tc>
      </w:tr>
      <w:tr w:rsidR="004D2F3A" w:rsidTr="00AA23C7">
        <w:tc>
          <w:tcPr>
            <w:tcW w:w="3080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October </w:t>
            </w:r>
            <w:r w:rsidR="00954A97">
              <w:t xml:space="preserve"> </w:t>
            </w:r>
            <w:r w:rsidR="002125D9">
              <w:t>10, 31</w:t>
            </w:r>
          </w:p>
        </w:tc>
        <w:tc>
          <w:tcPr>
            <w:tcW w:w="3081" w:type="dxa"/>
          </w:tcPr>
          <w:p w:rsidR="004D2F3A" w:rsidRPr="00301E28" w:rsidRDefault="004D2F3A" w:rsidP="004D2F3A">
            <w:pPr>
              <w:jc w:val="left"/>
            </w:pPr>
            <w:r w:rsidRPr="00301E28">
              <w:t xml:space="preserve">November </w:t>
            </w:r>
            <w:r w:rsidR="00954A97">
              <w:t xml:space="preserve"> </w:t>
            </w:r>
            <w:r w:rsidRPr="00301E28">
              <w:t>2</w:t>
            </w:r>
            <w:r w:rsidR="002125D9">
              <w:t>1</w:t>
            </w:r>
          </w:p>
        </w:tc>
        <w:tc>
          <w:tcPr>
            <w:tcW w:w="3081" w:type="dxa"/>
          </w:tcPr>
          <w:p w:rsidR="004D2F3A" w:rsidRDefault="004D2F3A" w:rsidP="004D2F3A">
            <w:pPr>
              <w:jc w:val="left"/>
            </w:pPr>
            <w:r w:rsidRPr="00301E28">
              <w:t xml:space="preserve">December </w:t>
            </w:r>
            <w:r w:rsidR="00954A97">
              <w:t xml:space="preserve"> </w:t>
            </w:r>
            <w:r w:rsidR="002125D9">
              <w:t>12</w:t>
            </w:r>
            <w:bookmarkStart w:id="0" w:name="_GoBack"/>
            <w:bookmarkEnd w:id="0"/>
          </w:p>
        </w:tc>
      </w:tr>
    </w:tbl>
    <w:p w:rsidR="00C21E50" w:rsidRDefault="00C21E50" w:rsidP="006B5C82"/>
    <w:p w:rsidR="00B265D5" w:rsidRDefault="00B265D5" w:rsidP="006B5C82"/>
    <w:p w:rsidR="00B265D5" w:rsidRDefault="00B265D5" w:rsidP="006B5C82"/>
    <w:p w:rsidR="00B265D5" w:rsidRDefault="00B265D5" w:rsidP="006B5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684"/>
        <w:gridCol w:w="1969"/>
        <w:gridCol w:w="1411"/>
        <w:gridCol w:w="1426"/>
        <w:gridCol w:w="1374"/>
      </w:tblGrid>
      <w:tr w:rsidR="00AA23C7" w:rsidTr="00C21E50">
        <w:tc>
          <w:tcPr>
            <w:tcW w:w="1378" w:type="dxa"/>
          </w:tcPr>
          <w:p w:rsidR="00AA23C7" w:rsidRPr="00897901" w:rsidRDefault="00897901" w:rsidP="00AA23C7">
            <w:pPr>
              <w:rPr>
                <w:b/>
              </w:rPr>
            </w:pPr>
            <w:r w:rsidRPr="00897901">
              <w:rPr>
                <w:b/>
              </w:rPr>
              <w:t>Stop No</w:t>
            </w:r>
          </w:p>
        </w:tc>
        <w:tc>
          <w:tcPr>
            <w:tcW w:w="1684" w:type="dxa"/>
          </w:tcPr>
          <w:p w:rsidR="00AA23C7" w:rsidRPr="00897901" w:rsidRDefault="00897901" w:rsidP="00AA23C7">
            <w:pPr>
              <w:rPr>
                <w:b/>
              </w:rPr>
            </w:pPr>
            <w:r w:rsidRPr="00897901">
              <w:rPr>
                <w:b/>
              </w:rPr>
              <w:t>Location</w:t>
            </w:r>
          </w:p>
        </w:tc>
        <w:tc>
          <w:tcPr>
            <w:tcW w:w="1969" w:type="dxa"/>
          </w:tcPr>
          <w:p w:rsidR="00AA23C7" w:rsidRPr="00897901" w:rsidRDefault="00897901" w:rsidP="00AA23C7">
            <w:pPr>
              <w:rPr>
                <w:b/>
              </w:rPr>
            </w:pPr>
            <w:r w:rsidRPr="00897901">
              <w:rPr>
                <w:b/>
              </w:rPr>
              <w:t>Stop Name</w:t>
            </w:r>
          </w:p>
        </w:tc>
        <w:tc>
          <w:tcPr>
            <w:tcW w:w="1411" w:type="dxa"/>
          </w:tcPr>
          <w:p w:rsidR="00AA23C7" w:rsidRPr="00897901" w:rsidRDefault="00897901" w:rsidP="00AA23C7">
            <w:pPr>
              <w:rPr>
                <w:b/>
              </w:rPr>
            </w:pPr>
            <w:r w:rsidRPr="00897901">
              <w:rPr>
                <w:b/>
              </w:rPr>
              <w:t>Arrive</w:t>
            </w:r>
          </w:p>
        </w:tc>
        <w:tc>
          <w:tcPr>
            <w:tcW w:w="1426" w:type="dxa"/>
          </w:tcPr>
          <w:p w:rsidR="00AA23C7" w:rsidRPr="00897901" w:rsidRDefault="00897901" w:rsidP="00AA23C7">
            <w:pPr>
              <w:rPr>
                <w:b/>
              </w:rPr>
            </w:pPr>
            <w:r w:rsidRPr="00897901">
              <w:rPr>
                <w:b/>
              </w:rPr>
              <w:t>Depart</w:t>
            </w:r>
          </w:p>
        </w:tc>
        <w:tc>
          <w:tcPr>
            <w:tcW w:w="1374" w:type="dxa"/>
          </w:tcPr>
          <w:p w:rsidR="00AA23C7" w:rsidRPr="00897901" w:rsidRDefault="00897901" w:rsidP="00AA23C7">
            <w:pPr>
              <w:rPr>
                <w:b/>
              </w:rPr>
            </w:pPr>
            <w:r w:rsidRPr="00897901">
              <w:rPr>
                <w:b/>
              </w:rPr>
              <w:t>Stay</w:t>
            </w:r>
          </w:p>
        </w:tc>
      </w:tr>
      <w:tr w:rsidR="00904F2A" w:rsidTr="00BF350B">
        <w:trPr>
          <w:trHeight w:val="468"/>
        </w:trPr>
        <w:tc>
          <w:tcPr>
            <w:tcW w:w="1378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Newton Regis</w:t>
            </w:r>
          </w:p>
        </w:tc>
        <w:tc>
          <w:tcPr>
            <w:tcW w:w="1969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Church</w:t>
            </w:r>
          </w:p>
        </w:tc>
        <w:tc>
          <w:tcPr>
            <w:tcW w:w="1411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09:45</w:t>
            </w:r>
          </w:p>
        </w:tc>
        <w:tc>
          <w:tcPr>
            <w:tcW w:w="1426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137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04F2A" w:rsidTr="00BF350B">
        <w:trPr>
          <w:trHeight w:val="482"/>
        </w:trPr>
        <w:tc>
          <w:tcPr>
            <w:tcW w:w="1378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Austrey</w:t>
            </w:r>
          </w:p>
        </w:tc>
        <w:tc>
          <w:tcPr>
            <w:tcW w:w="1969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Layby Main Road</w:t>
            </w:r>
          </w:p>
        </w:tc>
        <w:tc>
          <w:tcPr>
            <w:tcW w:w="1411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1426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137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04F2A" w:rsidTr="00BF350B">
        <w:trPr>
          <w:trHeight w:val="490"/>
        </w:trPr>
        <w:tc>
          <w:tcPr>
            <w:tcW w:w="1378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Austrey</w:t>
            </w:r>
          </w:p>
        </w:tc>
        <w:tc>
          <w:tcPr>
            <w:tcW w:w="1969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Bird in Hand</w:t>
            </w:r>
          </w:p>
        </w:tc>
        <w:tc>
          <w:tcPr>
            <w:tcW w:w="1411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11:05</w:t>
            </w:r>
          </w:p>
        </w:tc>
        <w:tc>
          <w:tcPr>
            <w:tcW w:w="1426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11:20</w:t>
            </w:r>
          </w:p>
        </w:tc>
        <w:tc>
          <w:tcPr>
            <w:tcW w:w="137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04F2A" w:rsidTr="00BF350B">
        <w:trPr>
          <w:trHeight w:val="564"/>
        </w:trPr>
        <w:tc>
          <w:tcPr>
            <w:tcW w:w="1378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Ansley</w:t>
            </w:r>
          </w:p>
        </w:tc>
        <w:tc>
          <w:tcPr>
            <w:tcW w:w="1969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Ludford Close</w:t>
            </w:r>
          </w:p>
        </w:tc>
        <w:tc>
          <w:tcPr>
            <w:tcW w:w="1411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1426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137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04F2A" w:rsidTr="00BF350B">
        <w:trPr>
          <w:trHeight w:val="620"/>
        </w:trPr>
        <w:tc>
          <w:tcPr>
            <w:tcW w:w="1378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Ansley</w:t>
            </w:r>
          </w:p>
        </w:tc>
        <w:tc>
          <w:tcPr>
            <w:tcW w:w="1969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Croft Mead</w:t>
            </w:r>
          </w:p>
        </w:tc>
        <w:tc>
          <w:tcPr>
            <w:tcW w:w="1411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13:35</w:t>
            </w:r>
          </w:p>
        </w:tc>
        <w:tc>
          <w:tcPr>
            <w:tcW w:w="1426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14:05</w:t>
            </w:r>
          </w:p>
        </w:tc>
        <w:tc>
          <w:tcPr>
            <w:tcW w:w="137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04F2A" w:rsidTr="00BF350B">
        <w:trPr>
          <w:trHeight w:val="558"/>
        </w:trPr>
        <w:tc>
          <w:tcPr>
            <w:tcW w:w="1378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8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Galley Common</w:t>
            </w:r>
          </w:p>
        </w:tc>
        <w:tc>
          <w:tcPr>
            <w:tcW w:w="1969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St. Peters Drive</w:t>
            </w:r>
          </w:p>
        </w:tc>
        <w:tc>
          <w:tcPr>
            <w:tcW w:w="1411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14:15</w:t>
            </w:r>
          </w:p>
        </w:tc>
        <w:tc>
          <w:tcPr>
            <w:tcW w:w="1426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14:35</w:t>
            </w:r>
          </w:p>
        </w:tc>
        <w:tc>
          <w:tcPr>
            <w:tcW w:w="137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04F2A" w:rsidTr="00BF350B">
        <w:trPr>
          <w:trHeight w:val="552"/>
        </w:trPr>
        <w:tc>
          <w:tcPr>
            <w:tcW w:w="1378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4" w:type="dxa"/>
          </w:tcPr>
          <w:p w:rsidR="00904F2A" w:rsidRDefault="00904F2A" w:rsidP="00B265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Bedworth</w:t>
            </w:r>
          </w:p>
        </w:tc>
        <w:tc>
          <w:tcPr>
            <w:tcW w:w="1969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Bede Village</w:t>
            </w:r>
          </w:p>
        </w:tc>
        <w:tc>
          <w:tcPr>
            <w:tcW w:w="1411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1426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1374" w:type="dxa"/>
          </w:tcPr>
          <w:p w:rsidR="00904F2A" w:rsidRDefault="00904F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AA23C7" w:rsidRDefault="00AA23C7" w:rsidP="00AA23C7"/>
    <w:p w:rsidR="00334DA9" w:rsidRDefault="00334DA9" w:rsidP="00AA23C7"/>
    <w:p w:rsidR="00B265D5" w:rsidRDefault="00B265D5" w:rsidP="00AA23C7"/>
    <w:p w:rsidR="00843CCA" w:rsidRPr="0017206D" w:rsidRDefault="00843CCA" w:rsidP="00AA23C7">
      <w:pPr>
        <w:rPr>
          <w:b/>
        </w:rPr>
      </w:pPr>
      <w:r w:rsidRPr="0017206D">
        <w:rPr>
          <w:b/>
        </w:rPr>
        <w:t>For all enquiries or to renew books please phone 01926 851031</w:t>
      </w:r>
    </w:p>
    <w:p w:rsidR="00843CCA" w:rsidRDefault="00843CCA" w:rsidP="00AA23C7">
      <w:pPr>
        <w:rPr>
          <w:b/>
        </w:rPr>
      </w:pPr>
      <w:proofErr w:type="gramStart"/>
      <w:r w:rsidRPr="0017206D">
        <w:rPr>
          <w:b/>
        </w:rPr>
        <w:t>or</w:t>
      </w:r>
      <w:proofErr w:type="gramEnd"/>
      <w:r w:rsidRPr="0017206D">
        <w:rPr>
          <w:b/>
        </w:rPr>
        <w:t xml:space="preserve"> renew online at Warwickshire.gov.uk/libraries</w:t>
      </w:r>
    </w:p>
    <w:p w:rsidR="00012D7F" w:rsidRDefault="00012D7F" w:rsidP="00AA23C7">
      <w:pPr>
        <w:rPr>
          <w:b/>
        </w:rPr>
      </w:pPr>
    </w:p>
    <w:p w:rsidR="00012D7F" w:rsidRDefault="00012D7F" w:rsidP="00012D7F">
      <w:pPr>
        <w:rPr>
          <w:b/>
        </w:rPr>
      </w:pPr>
    </w:p>
    <w:p w:rsidR="00B265D5" w:rsidRDefault="00B265D5" w:rsidP="00012D7F">
      <w:pPr>
        <w:rPr>
          <w:b/>
        </w:rPr>
      </w:pPr>
    </w:p>
    <w:p w:rsidR="00B265D5" w:rsidRDefault="00B265D5" w:rsidP="00012D7F">
      <w:pPr>
        <w:rPr>
          <w:b/>
        </w:rPr>
      </w:pPr>
    </w:p>
    <w:p w:rsidR="00B265D5" w:rsidRDefault="00B265D5" w:rsidP="00012D7F">
      <w:pPr>
        <w:rPr>
          <w:b/>
        </w:rPr>
      </w:pPr>
    </w:p>
    <w:p w:rsidR="00B265D5" w:rsidRDefault="00B265D5" w:rsidP="00012D7F">
      <w:pPr>
        <w:rPr>
          <w:b/>
        </w:rPr>
      </w:pPr>
    </w:p>
    <w:p w:rsidR="00B265D5" w:rsidRDefault="00B265D5" w:rsidP="00012D7F">
      <w:pPr>
        <w:rPr>
          <w:b/>
        </w:rPr>
      </w:pPr>
    </w:p>
    <w:p w:rsidR="00897901" w:rsidRPr="006B5C82" w:rsidRDefault="00012D7F" w:rsidP="006B5C82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7D7C45C" wp14:editId="3B94D3AA">
            <wp:extent cx="5492750" cy="932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7901" w:rsidRPr="006B5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C7"/>
    <w:rsid w:val="00012D7F"/>
    <w:rsid w:val="00093E90"/>
    <w:rsid w:val="000C272B"/>
    <w:rsid w:val="001277C3"/>
    <w:rsid w:val="00151F6A"/>
    <w:rsid w:val="0017206D"/>
    <w:rsid w:val="002125D9"/>
    <w:rsid w:val="002B2A2C"/>
    <w:rsid w:val="002D3DD4"/>
    <w:rsid w:val="002F7031"/>
    <w:rsid w:val="00314FF6"/>
    <w:rsid w:val="00334DA9"/>
    <w:rsid w:val="00392AB8"/>
    <w:rsid w:val="004C030E"/>
    <w:rsid w:val="004D2F3A"/>
    <w:rsid w:val="004D6CBB"/>
    <w:rsid w:val="00545DAD"/>
    <w:rsid w:val="00584430"/>
    <w:rsid w:val="005A27DF"/>
    <w:rsid w:val="005E066B"/>
    <w:rsid w:val="006A6338"/>
    <w:rsid w:val="006B5C82"/>
    <w:rsid w:val="0075630E"/>
    <w:rsid w:val="007A0AB7"/>
    <w:rsid w:val="007D41F0"/>
    <w:rsid w:val="00830F7F"/>
    <w:rsid w:val="00843CCA"/>
    <w:rsid w:val="00897901"/>
    <w:rsid w:val="00904F2A"/>
    <w:rsid w:val="00917790"/>
    <w:rsid w:val="00924AE3"/>
    <w:rsid w:val="00954A97"/>
    <w:rsid w:val="009A3F85"/>
    <w:rsid w:val="009C66AF"/>
    <w:rsid w:val="00AA23C7"/>
    <w:rsid w:val="00AD46A0"/>
    <w:rsid w:val="00AF5A7A"/>
    <w:rsid w:val="00B265D5"/>
    <w:rsid w:val="00BA4668"/>
    <w:rsid w:val="00C21E50"/>
    <w:rsid w:val="00C86701"/>
    <w:rsid w:val="00C90AFD"/>
    <w:rsid w:val="00D917A9"/>
    <w:rsid w:val="00E64A47"/>
    <w:rsid w:val="00EE7D66"/>
    <w:rsid w:val="00F975C0"/>
    <w:rsid w:val="00FA0090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3C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A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3C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A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Staveley</dc:creator>
  <cp:lastModifiedBy>Alison Staveley</cp:lastModifiedBy>
  <cp:revision>3</cp:revision>
  <dcterms:created xsi:type="dcterms:W3CDTF">2016-09-07T14:42:00Z</dcterms:created>
  <dcterms:modified xsi:type="dcterms:W3CDTF">2016-09-07T14:45:00Z</dcterms:modified>
</cp:coreProperties>
</file>